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C48" w:rsidRDefault="00BF609A" w:rsidP="0073124A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504639" behindDoc="0" locked="0" layoutInCell="1" allowOverlap="1" wp14:anchorId="3A870FB4" wp14:editId="6A72391D">
                <wp:simplePos x="0" y="0"/>
                <wp:positionH relativeFrom="margin">
                  <wp:posOffset>-1051560</wp:posOffset>
                </wp:positionH>
                <wp:positionV relativeFrom="paragraph">
                  <wp:posOffset>-944880</wp:posOffset>
                </wp:positionV>
                <wp:extent cx="8031480" cy="3596640"/>
                <wp:effectExtent l="38100" t="38100" r="45720" b="41910"/>
                <wp:wrapNone/>
                <wp:docPr id="14" name="Isosceles Tri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8031480" cy="3596640"/>
                        </a:xfrm>
                        <a:prstGeom prst="triangle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 w="762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5C8BC7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14" o:spid="_x0000_s1026" type="#_x0000_t5" style="position:absolute;margin-left:-82.8pt;margin-top:-74.4pt;width:632.4pt;height:283.2pt;rotation:180;z-index:2515046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" fillcolor="#147fd0 [2408]" strokecolor="#7f7f7f [1612]" strokeweight="6pt"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2608" behindDoc="1" locked="0" layoutInCell="1" allowOverlap="1" wp14:anchorId="176A2411" wp14:editId="5DF66BDA">
                <wp:simplePos x="0" y="0"/>
                <wp:positionH relativeFrom="margin">
                  <wp:align>center</wp:align>
                </wp:positionH>
                <wp:positionV relativeFrom="paragraph">
                  <wp:posOffset>6126480</wp:posOffset>
                </wp:positionV>
                <wp:extent cx="8031480" cy="3322320"/>
                <wp:effectExtent l="38100" t="38100" r="45720" b="30480"/>
                <wp:wrapNone/>
                <wp:docPr id="15" name="Isosceles Tri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31480" cy="3322320"/>
                        </a:xfrm>
                        <a:prstGeom prst="triangle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 w="762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A809A" id="Isosceles Triangle 15" o:spid="_x0000_s1026" type="#_x0000_t5" style="position:absolute;margin-left:0;margin-top:482.4pt;width:632.4pt;height:261.6pt;z-index:-2513438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" fillcolor="#147fd0 [2408]" strokecolor="#7f7f7f [1612]" strokeweight="6pt"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56896" behindDoc="0" locked="0" layoutInCell="1" allowOverlap="1" wp14:anchorId="51947591" wp14:editId="476F20AE">
                <wp:simplePos x="0" y="0"/>
                <wp:positionH relativeFrom="margin">
                  <wp:posOffset>1769745</wp:posOffset>
                </wp:positionH>
                <wp:positionV relativeFrom="paragraph">
                  <wp:posOffset>3376295</wp:posOffset>
                </wp:positionV>
                <wp:extent cx="2321560" cy="2680970"/>
                <wp:effectExtent l="0" t="0" r="0" b="508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1560" cy="26809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73124A" w:rsidRDefault="008337D9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73124A">
                              <w:rPr>
                                <w:rFonts w:ascii="Arial" w:hAnsi="Arial" w:cs="Arial"/>
                                <w:b/>
                              </w:rPr>
                              <w:t>University of ASU</w:t>
                            </w:r>
                          </w:p>
                          <w:p w:rsidR="008337D9" w:rsidRPr="0073124A" w:rsidRDefault="008337D9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73124A">
                              <w:rPr>
                                <w:rFonts w:ascii="Arial" w:hAnsi="Arial" w:cs="Arial"/>
                              </w:rPr>
                              <w:t>Bachelor of Science</w:t>
                            </w:r>
                          </w:p>
                          <w:p w:rsidR="008337D9" w:rsidRPr="0073124A" w:rsidRDefault="008337D9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73124A">
                              <w:rPr>
                                <w:rFonts w:ascii="Arial" w:hAnsi="Arial" w:cs="Arial"/>
                              </w:rPr>
                              <w:t>2002-2006</w:t>
                            </w:r>
                          </w:p>
                          <w:p w:rsidR="008337D9" w:rsidRPr="0073124A" w:rsidRDefault="008337D9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73124A">
                              <w:rPr>
                                <w:rFonts w:ascii="Arial" w:hAnsi="Arial" w:cs="Arial"/>
                              </w:rPr>
                              <w:t xml:space="preserve">Maecenas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ultrices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elit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sodales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sagittis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commodo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leo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ligula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protitor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quam, ac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pretium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purus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sem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urna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Sus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pendisse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potenti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Proin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moleste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dignissim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quam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tincidunt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Donec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sed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augue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veneatis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dictum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nunc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in, porta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tortor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Nullam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varius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vulputate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nulla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ac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interdum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nulla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sodales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in.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Proin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maximus, nisi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finibus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posuere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ullamcorper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94759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9.35pt;margin-top:265.85pt;width:182.8pt;height:211.1pt;z-index:251856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" filled="f" stroked="f">
                <v:textbox>
                  <w:txbxContent>
                    <w:p w:rsidR="008337D9" w:rsidRPr="0073124A" w:rsidRDefault="008337D9" w:rsidP="0045401F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73124A">
                        <w:rPr>
                          <w:rFonts w:ascii="Arial" w:hAnsi="Arial" w:cs="Arial"/>
                          <w:b/>
                        </w:rPr>
                        <w:t>University of ASU</w:t>
                      </w:r>
                    </w:p>
                    <w:p w:rsidR="008337D9" w:rsidRPr="0073124A" w:rsidRDefault="008337D9" w:rsidP="0045401F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</w:rPr>
                      </w:pPr>
                      <w:r w:rsidRPr="0073124A">
                        <w:rPr>
                          <w:rFonts w:ascii="Arial" w:hAnsi="Arial" w:cs="Arial"/>
                        </w:rPr>
                        <w:t>Bachelor of Science</w:t>
                      </w:r>
                    </w:p>
                    <w:p w:rsidR="008337D9" w:rsidRPr="0073124A" w:rsidRDefault="008337D9" w:rsidP="0045401F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</w:rPr>
                      </w:pPr>
                      <w:r w:rsidRPr="0073124A">
                        <w:rPr>
                          <w:rFonts w:ascii="Arial" w:hAnsi="Arial" w:cs="Arial"/>
                        </w:rPr>
                        <w:t>2002-2006</w:t>
                      </w:r>
                    </w:p>
                    <w:p w:rsidR="008337D9" w:rsidRPr="0073124A" w:rsidRDefault="008337D9" w:rsidP="0045401F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</w:rPr>
                      </w:pPr>
                      <w:r w:rsidRPr="0073124A">
                        <w:rPr>
                          <w:rFonts w:ascii="Arial" w:hAnsi="Arial" w:cs="Arial"/>
                        </w:rPr>
                        <w:t xml:space="preserve">Maecenas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ultrices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elit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sodales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sagittis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commodo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leo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ligula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protitor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quam, ac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pretium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purus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sem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urna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Sus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pendisse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potenti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Proin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moleste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dignissim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quam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tincidunt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Donec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sed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augue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veneatis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dictum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nunc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in, porta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tortor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Nullam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varius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vulputate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nulla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ac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interdum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nulla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sodales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in.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Proin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maximus, nisi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finibus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posuere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ullamcorper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8512" behindDoc="1" locked="0" layoutInCell="1" allowOverlap="1" wp14:anchorId="0D45875C" wp14:editId="3F668739">
                <wp:simplePos x="0" y="0"/>
                <wp:positionH relativeFrom="column">
                  <wp:posOffset>1676400</wp:posOffset>
                </wp:positionH>
                <wp:positionV relativeFrom="paragraph">
                  <wp:posOffset>-914400</wp:posOffset>
                </wp:positionV>
                <wp:extent cx="2590800" cy="10408920"/>
                <wp:effectExtent l="0" t="0" r="0" b="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104089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303EA4" id="Rectangle 11" o:spid="_x0000_s1026" style="position:absolute;margin-left:132pt;margin-top:-1in;width:204pt;height:819.6pt;z-index:-25134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" fillcolor="#d8d8d8 [2732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6464" behindDoc="1" locked="0" layoutInCell="1" allowOverlap="1" wp14:anchorId="5B5E7564" wp14:editId="51CA5571">
                <wp:simplePos x="0" y="0"/>
                <wp:positionH relativeFrom="column">
                  <wp:posOffset>-990600</wp:posOffset>
                </wp:positionH>
                <wp:positionV relativeFrom="paragraph">
                  <wp:posOffset>-899160</wp:posOffset>
                </wp:positionV>
                <wp:extent cx="2651760" cy="10408920"/>
                <wp:effectExtent l="0" t="0" r="0" b="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1760" cy="104089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B43F53" id="Rectangle 10" o:spid="_x0000_s1026" style="position:absolute;margin-left:-78pt;margin-top:-70.8pt;width:208.8pt;height:819.6pt;z-index:-25135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" fillcolor="#f2f2f2 [3052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0560" behindDoc="1" locked="0" layoutInCell="1" allowOverlap="1" wp14:anchorId="5A3CC144" wp14:editId="67CF3926">
                <wp:simplePos x="0" y="0"/>
                <wp:positionH relativeFrom="column">
                  <wp:posOffset>4206240</wp:posOffset>
                </wp:positionH>
                <wp:positionV relativeFrom="paragraph">
                  <wp:posOffset>-914400</wp:posOffset>
                </wp:positionV>
                <wp:extent cx="3063240" cy="10408920"/>
                <wp:effectExtent l="0" t="0" r="381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3240" cy="104089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92475B" id="Rectangle 12" o:spid="_x0000_s1026" style="position:absolute;margin-left:331.2pt;margin-top:-1in;width:241.2pt;height:819.6pt;z-index:-25134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" fillcolor="#f2f2f2 [3052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505664" behindDoc="0" locked="0" layoutInCell="1" allowOverlap="1" wp14:anchorId="6930064F" wp14:editId="726EFAA2">
                <wp:simplePos x="0" y="0"/>
                <wp:positionH relativeFrom="margin">
                  <wp:posOffset>1303020</wp:posOffset>
                </wp:positionH>
                <wp:positionV relativeFrom="paragraph">
                  <wp:posOffset>167640</wp:posOffset>
                </wp:positionV>
                <wp:extent cx="3215640" cy="120713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5640" cy="1207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3E0D18" w:rsidRDefault="00AE6D60" w:rsidP="00065F3B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144"/>
                                <w:szCs w:val="96"/>
                              </w:rPr>
                            </w:pPr>
                            <w:r w:rsidRPr="003E0D18">
                              <w:rPr>
                                <w:rFonts w:ascii="Tahoma" w:hAnsi="Tahoma" w:cs="Tahoma"/>
                                <w:color w:val="FFFFFF" w:themeColor="background1"/>
                                <w:sz w:val="144"/>
                                <w:szCs w:val="96"/>
                              </w:rPr>
                              <w:t>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30064F" id="_x0000_s1027" type="#_x0000_t202" style="position:absolute;margin-left:102.6pt;margin-top:13.2pt;width:253.2pt;height:95.05pt;z-index:2515056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" filled="f" stroked="f">
                <v:textbox>
                  <w:txbxContent>
                    <w:p w:rsidR="00C35A84" w:rsidRPr="003E0D18" w:rsidRDefault="00AE6D60" w:rsidP="00065F3B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144"/>
                          <w:szCs w:val="96"/>
                        </w:rPr>
                      </w:pPr>
                      <w:r w:rsidRPr="003E0D18">
                        <w:rPr>
                          <w:rFonts w:ascii="Tahoma" w:hAnsi="Tahoma" w:cs="Tahoma"/>
                          <w:color w:val="FFFFFF" w:themeColor="background1"/>
                          <w:sz w:val="144"/>
                          <w:szCs w:val="96"/>
                        </w:rPr>
                        <w:t>SMITH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2692154F" wp14:editId="4D48464C">
                <wp:simplePos x="0" y="0"/>
                <wp:positionH relativeFrom="margin">
                  <wp:posOffset>4350385</wp:posOffset>
                </wp:positionH>
                <wp:positionV relativeFrom="paragraph">
                  <wp:posOffset>4763770</wp:posOffset>
                </wp:positionV>
                <wp:extent cx="2039620" cy="430530"/>
                <wp:effectExtent l="0" t="0" r="0" b="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9620" cy="430530"/>
                        </a:xfrm>
                        <a:prstGeom prst="snipRound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BF609A" w:rsidRDefault="00A61A9A" w:rsidP="0045401F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color w:val="45A5ED" w:themeColor="accent5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BF609A">
                              <w:rPr>
                                <w:rFonts w:ascii="Tahoma" w:hAnsi="Tahoma" w:cs="Tahoma"/>
                                <w:color w:val="45A5ED" w:themeColor="accent5"/>
                                <w:sz w:val="40"/>
                                <w:szCs w:val="40"/>
                                <w:u w:val="single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92154F" id="_x0000_s1028" style="position:absolute;margin-left:342.55pt;margin-top:375.1pt;width:160.6pt;height:33.9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2039620,43053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" adj="-11796480,,5400" path="m71756,l1967864,r71756,71756l2039620,430530,,430530,,71756c,32126,32126,,71756,xe" filled="f" stroked="f">
                <v:stroke joinstyle="miter"/>
                <v:formulas/>
                <v:path o:connecttype="custom" o:connectlocs="71756,0;1967864,0;2039620,71756;2039620,430530;0,430530;0,71756;71756,0" o:connectangles="0,0,0,0,0,0,0" textboxrect="0,0,2039620,430530"/>
                <v:textbox>
                  <w:txbxContent>
                    <w:p w:rsidR="00C35A84" w:rsidRPr="00BF609A" w:rsidRDefault="00A61A9A" w:rsidP="0045401F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color w:val="45A5ED" w:themeColor="accent5"/>
                          <w:sz w:val="40"/>
                          <w:szCs w:val="40"/>
                          <w:u w:val="single"/>
                        </w:rPr>
                      </w:pPr>
                      <w:r w:rsidRPr="00BF609A">
                        <w:rPr>
                          <w:rFonts w:ascii="Tahoma" w:hAnsi="Tahoma" w:cs="Tahoma"/>
                          <w:color w:val="45A5ED" w:themeColor="accent5"/>
                          <w:sz w:val="40"/>
                          <w:szCs w:val="40"/>
                          <w:u w:val="single"/>
                        </w:rPr>
                        <w:t>REFERENCES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68BDC034" wp14:editId="528368A0">
                <wp:simplePos x="0" y="0"/>
                <wp:positionH relativeFrom="column">
                  <wp:posOffset>4335780</wp:posOffset>
                </wp:positionH>
                <wp:positionV relativeFrom="paragraph">
                  <wp:posOffset>1501775</wp:posOffset>
                </wp:positionV>
                <wp:extent cx="2122805" cy="758190"/>
                <wp:effectExtent l="0" t="0" r="0" b="381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2805" cy="758190"/>
                        </a:xfrm>
                        <a:prstGeom prst="snipRound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1A9A" w:rsidRPr="00BF609A" w:rsidRDefault="00A0712E" w:rsidP="00390B98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color w:val="45A5ED" w:themeColor="accent5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BF609A">
                              <w:rPr>
                                <w:rFonts w:ascii="Tahoma" w:hAnsi="Tahoma" w:cs="Tahoma"/>
                                <w:color w:val="45A5ED" w:themeColor="accent5"/>
                                <w:sz w:val="40"/>
                                <w:szCs w:val="40"/>
                                <w:u w:val="single"/>
                              </w:rPr>
                              <w:t>PROFESSIONAL</w:t>
                            </w:r>
                          </w:p>
                          <w:p w:rsidR="00C35A84" w:rsidRPr="00BF609A" w:rsidRDefault="00A0712E" w:rsidP="00390B98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color w:val="45A5ED" w:themeColor="accent5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BF609A">
                              <w:rPr>
                                <w:rFonts w:ascii="Tahoma" w:hAnsi="Tahoma" w:cs="Tahoma"/>
                                <w:color w:val="45A5ED" w:themeColor="accent5"/>
                                <w:sz w:val="40"/>
                                <w:szCs w:val="40"/>
                                <w:u w:val="single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DC034" id="_x0000_s1029" style="position:absolute;margin-left:341.4pt;margin-top:118.25pt;width:167.15pt;height:59.7pt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coordsize="2122805,75819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" adj="-11796480,,5400" path="m126368,l1996437,r126368,126368l2122805,758190,,758190,,126368c,56577,56577,,126368,xe" filled="f" stroked="f">
                <v:stroke joinstyle="miter"/>
                <v:formulas/>
                <v:path o:connecttype="custom" o:connectlocs="126368,0;1996437,0;2122805,126368;2122805,758190;0,758190;0,126368;126368,0" o:connectangles="0,0,0,0,0,0,0" textboxrect="0,0,2122805,758190"/>
                <v:textbox>
                  <w:txbxContent>
                    <w:p w:rsidR="00A61A9A" w:rsidRPr="00BF609A" w:rsidRDefault="00A0712E" w:rsidP="00390B98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color w:val="45A5ED" w:themeColor="accent5"/>
                          <w:sz w:val="40"/>
                          <w:szCs w:val="40"/>
                          <w:u w:val="single"/>
                        </w:rPr>
                      </w:pPr>
                      <w:r w:rsidRPr="00BF609A">
                        <w:rPr>
                          <w:rFonts w:ascii="Tahoma" w:hAnsi="Tahoma" w:cs="Tahoma"/>
                          <w:color w:val="45A5ED" w:themeColor="accent5"/>
                          <w:sz w:val="40"/>
                          <w:szCs w:val="40"/>
                          <w:u w:val="single"/>
                        </w:rPr>
                        <w:t>PROFESSIONAL</w:t>
                      </w:r>
                    </w:p>
                    <w:p w:rsidR="00C35A84" w:rsidRPr="00BF609A" w:rsidRDefault="00A0712E" w:rsidP="00390B98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color w:val="45A5ED" w:themeColor="accent5"/>
                          <w:sz w:val="40"/>
                          <w:szCs w:val="40"/>
                          <w:u w:val="single"/>
                        </w:rPr>
                      </w:pPr>
                      <w:r w:rsidRPr="00BF609A">
                        <w:rPr>
                          <w:rFonts w:ascii="Tahoma" w:hAnsi="Tahoma" w:cs="Tahoma"/>
                          <w:color w:val="45A5ED" w:themeColor="accent5"/>
                          <w:sz w:val="40"/>
                          <w:szCs w:val="40"/>
                          <w:u w:val="single"/>
                        </w:rPr>
                        <w:t>EXPERIENCE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05024" behindDoc="0" locked="0" layoutInCell="1" allowOverlap="1" wp14:anchorId="1651A4E2" wp14:editId="552F3503">
                <wp:simplePos x="0" y="0"/>
                <wp:positionH relativeFrom="column">
                  <wp:posOffset>4344670</wp:posOffset>
                </wp:positionH>
                <wp:positionV relativeFrom="paragraph">
                  <wp:posOffset>2272665</wp:posOffset>
                </wp:positionV>
                <wp:extent cx="2110105" cy="2424430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0105" cy="2424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73124A" w:rsidRDefault="008337D9" w:rsidP="0045401F">
                            <w:pPr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Cras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Fermentum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est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quam,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eu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viverra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est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egestas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et.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Sed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at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risus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quam.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Curabitur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lacus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uliamcorper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congue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augue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ut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laoreet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Cras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purus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nunc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tristique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id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dapibus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efficitur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at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elit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Aenean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elefiend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nisl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quis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lectus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consequat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vel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cursus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volutpat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Phaselius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id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enim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finibus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nulla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maximus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vulputate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Ineger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aliquam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congue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velit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sit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amet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vestibulum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ligula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posuere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in.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51A4E2" id="_x0000_s1030" type="#_x0000_t202" style="position:absolute;margin-left:342.1pt;margin-top:178.95pt;width:166.15pt;height:190.9pt;z-index:251905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" filled="f" stroked="f">
                <v:textbox>
                  <w:txbxContent>
                    <w:p w:rsidR="008337D9" w:rsidRPr="0073124A" w:rsidRDefault="008337D9" w:rsidP="0045401F">
                      <w:pPr>
                        <w:spacing w:line="240" w:lineRule="auto"/>
                        <w:jc w:val="both"/>
                        <w:rPr>
                          <w:rFonts w:ascii="Arial" w:hAnsi="Arial" w:cs="Arial"/>
                        </w:rPr>
                      </w:pP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Cras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Fermentum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est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quam,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eu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viverra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est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egestas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et.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Sed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at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risus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quam.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Curabitur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lacus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uliamcorper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congue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augue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ut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laoreet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Cras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purus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nunc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tristique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id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dapibus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efficitur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at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elit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Aenean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elefiend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nisl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quis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lectus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consequat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vel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cursus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volutpat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Phaselius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id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enim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finibus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nulla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maximus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vulputate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Ineger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aliquam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congue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velit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sit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amet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vestibulum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ligula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posuere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in.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28576" behindDoc="0" locked="0" layoutInCell="1" allowOverlap="1" wp14:anchorId="0F1195CD" wp14:editId="30AC878E">
                <wp:simplePos x="0" y="0"/>
                <wp:positionH relativeFrom="margin">
                  <wp:posOffset>4358005</wp:posOffset>
                </wp:positionH>
                <wp:positionV relativeFrom="paragraph">
                  <wp:posOffset>5180965</wp:posOffset>
                </wp:positionV>
                <wp:extent cx="2099310" cy="2270125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9310" cy="2270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A53" w:rsidRPr="0073124A" w:rsidRDefault="002D0A53" w:rsidP="0045401F">
                            <w:pPr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Curabitur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lacus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uliamcorper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congue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augue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ut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laoreet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Cras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purus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nunc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tristique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id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dapibus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efficitur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at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elit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Aenean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elefiend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nisl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quis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lectus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consequat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vel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cursus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volutpat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Phaselius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id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enim</w:t>
                            </w:r>
                            <w:proofErr w:type="spellEnd"/>
                            <w:r w:rsidR="00046010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046010" w:rsidRPr="0073124A">
                              <w:rPr>
                                <w:rFonts w:ascii="Arial" w:hAnsi="Arial" w:cs="Arial"/>
                              </w:rPr>
                              <w:t>finibus</w:t>
                            </w:r>
                            <w:proofErr w:type="spellEnd"/>
                            <w:r w:rsidR="00046010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046010" w:rsidRPr="0073124A">
                              <w:rPr>
                                <w:rFonts w:ascii="Arial" w:hAnsi="Arial" w:cs="Arial"/>
                              </w:rPr>
                              <w:t>nulla</w:t>
                            </w:r>
                            <w:proofErr w:type="spellEnd"/>
                            <w:r w:rsidR="00046010" w:rsidRPr="0073124A">
                              <w:rPr>
                                <w:rFonts w:ascii="Arial" w:hAnsi="Arial" w:cs="Arial"/>
                              </w:rPr>
                              <w:t xml:space="preserve"> maximus </w:t>
                            </w:r>
                            <w:proofErr w:type="spellStart"/>
                            <w:r w:rsidR="00046010" w:rsidRPr="0073124A">
                              <w:rPr>
                                <w:rFonts w:ascii="Arial" w:hAnsi="Arial" w:cs="Arial"/>
                              </w:rPr>
                              <w:t>vulputat</w:t>
                            </w:r>
                            <w:proofErr w:type="spellEnd"/>
                            <w:r w:rsidR="00046010" w:rsidRPr="0073124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1195CD" id="_x0000_s1031" type="#_x0000_t202" style="position:absolute;margin-left:343.15pt;margin-top:407.95pt;width:165.3pt;height:178.75pt;z-index:251928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" filled="f" stroked="f">
                <v:textbox>
                  <w:txbxContent>
                    <w:p w:rsidR="002D0A53" w:rsidRPr="0073124A" w:rsidRDefault="002D0A53" w:rsidP="0045401F">
                      <w:pPr>
                        <w:spacing w:line="240" w:lineRule="auto"/>
                        <w:jc w:val="both"/>
                        <w:rPr>
                          <w:rFonts w:ascii="Arial" w:hAnsi="Arial" w:cs="Arial"/>
                        </w:rPr>
                      </w:pP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Curabitur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lacus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uliamcorper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congue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augue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ut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laoreet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Cras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purus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nunc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tristique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id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dapibus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efficitur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at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elit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Aenean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elefiend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nisl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quis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lectus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consequat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vel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cursus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volutpat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Phaselius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id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enim</w:t>
                      </w:r>
                      <w:proofErr w:type="spellEnd"/>
                      <w:r w:rsidR="00046010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46010" w:rsidRPr="0073124A">
                        <w:rPr>
                          <w:rFonts w:ascii="Arial" w:hAnsi="Arial" w:cs="Arial"/>
                        </w:rPr>
                        <w:t>finibus</w:t>
                      </w:r>
                      <w:proofErr w:type="spellEnd"/>
                      <w:r w:rsidR="00046010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46010" w:rsidRPr="0073124A">
                        <w:rPr>
                          <w:rFonts w:ascii="Arial" w:hAnsi="Arial" w:cs="Arial"/>
                        </w:rPr>
                        <w:t>nulla</w:t>
                      </w:r>
                      <w:proofErr w:type="spellEnd"/>
                      <w:r w:rsidR="00046010" w:rsidRPr="0073124A">
                        <w:rPr>
                          <w:rFonts w:ascii="Arial" w:hAnsi="Arial" w:cs="Arial"/>
                        </w:rPr>
                        <w:t xml:space="preserve"> maximus </w:t>
                      </w:r>
                      <w:proofErr w:type="spellStart"/>
                      <w:r w:rsidR="00046010" w:rsidRPr="0073124A">
                        <w:rPr>
                          <w:rFonts w:ascii="Arial" w:hAnsi="Arial" w:cs="Arial"/>
                        </w:rPr>
                        <w:t>vulputat</w:t>
                      </w:r>
                      <w:proofErr w:type="spellEnd"/>
                      <w:r w:rsidR="00046010" w:rsidRPr="0073124A"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E0D18">
        <w:rPr>
          <w:noProof/>
        </w:rPr>
        <mc:AlternateContent>
          <mc:Choice Requires="wps">
            <w:drawing>
              <wp:anchor distT="45720" distB="45720" distL="114300" distR="114300" simplePos="0" relativeHeight="251959296" behindDoc="0" locked="0" layoutInCell="1" allowOverlap="1" wp14:anchorId="65D92142" wp14:editId="55DDD68A">
                <wp:simplePos x="0" y="0"/>
                <wp:positionH relativeFrom="margin">
                  <wp:posOffset>2337435</wp:posOffset>
                </wp:positionH>
                <wp:positionV relativeFrom="margin">
                  <wp:posOffset>7168515</wp:posOffset>
                </wp:positionV>
                <wp:extent cx="1263650" cy="338455"/>
                <wp:effectExtent l="0" t="0" r="0" b="4445"/>
                <wp:wrapNone/>
                <wp:docPr id="2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338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890" w:rsidRPr="003E0D18" w:rsidRDefault="00062890" w:rsidP="00062890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3E0D18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555-555-5555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92142" id="_x0000_s1032" type="#_x0000_t202" style="position:absolute;margin-left:184.05pt;margin-top:564.45pt;width:99.5pt;height:26.65pt;z-index:251959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" filled="f" stroked="f">
                <v:textbox>
                  <w:txbxContent>
                    <w:p w:rsidR="00062890" w:rsidRPr="003E0D18" w:rsidRDefault="00062890" w:rsidP="00062890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  <w:r w:rsidRPr="003E0D18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555-555-5555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3E0D18">
        <w:rPr>
          <w:noProof/>
        </w:rPr>
        <mc:AlternateContent>
          <mc:Choice Requires="wps">
            <w:drawing>
              <wp:anchor distT="45720" distB="45720" distL="114300" distR="114300" simplePos="0" relativeHeight="251961344" behindDoc="0" locked="0" layoutInCell="1" allowOverlap="1" wp14:anchorId="3A7C45BF" wp14:editId="4C8C9384">
                <wp:simplePos x="0" y="0"/>
                <wp:positionH relativeFrom="margin">
                  <wp:posOffset>2287905</wp:posOffset>
                </wp:positionH>
                <wp:positionV relativeFrom="margin">
                  <wp:posOffset>6837299</wp:posOffset>
                </wp:positionV>
                <wp:extent cx="1363345" cy="438785"/>
                <wp:effectExtent l="0" t="0" r="0" b="0"/>
                <wp:wrapNone/>
                <wp:docPr id="3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3345" cy="438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890" w:rsidRPr="003E0D18" w:rsidRDefault="00062890" w:rsidP="00062890">
                            <w:pPr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3E0D18">
                              <w:rPr>
                                <w:rFonts w:ascii="Tahoma" w:hAnsi="Tahoma" w:cs="Tahoma"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  <w:t>PHONE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7C45BF" id="_x0000_s1033" type="#_x0000_t202" style="position:absolute;margin-left:180.15pt;margin-top:538.35pt;width:107.35pt;height:34.55pt;z-index:251961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" filled="f" stroked="f">
                <v:textbox>
                  <w:txbxContent>
                    <w:p w:rsidR="00062890" w:rsidRPr="003E0D18" w:rsidRDefault="00062890" w:rsidP="00062890">
                      <w:pPr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40"/>
                          <w:szCs w:val="40"/>
                          <w:u w:val="single"/>
                        </w:rPr>
                      </w:pPr>
                      <w:r w:rsidRPr="003E0D18">
                        <w:rPr>
                          <w:rFonts w:ascii="Tahoma" w:hAnsi="Tahoma" w:cs="Tahoma"/>
                          <w:color w:val="FFFFFF" w:themeColor="background1"/>
                          <w:sz w:val="40"/>
                          <w:szCs w:val="40"/>
                          <w:u w:val="single"/>
                        </w:rPr>
                        <w:t>PHONE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3E0D18">
        <w:rPr>
          <w:noProof/>
        </w:rPr>
        <mc:AlternateContent>
          <mc:Choice Requires="wps">
            <w:drawing>
              <wp:anchor distT="45720" distB="45720" distL="114300" distR="114300" simplePos="0" relativeHeight="251963392" behindDoc="0" locked="0" layoutInCell="1" allowOverlap="1" wp14:anchorId="480414B5" wp14:editId="5F9B30DB">
                <wp:simplePos x="0" y="0"/>
                <wp:positionH relativeFrom="margin">
                  <wp:posOffset>2361565</wp:posOffset>
                </wp:positionH>
                <wp:positionV relativeFrom="margin">
                  <wp:posOffset>7535545</wp:posOffset>
                </wp:positionV>
                <wp:extent cx="1216025" cy="486410"/>
                <wp:effectExtent l="0" t="0" r="0" b="0"/>
                <wp:wrapNone/>
                <wp:docPr id="3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6025" cy="486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890" w:rsidRPr="003E0D18" w:rsidRDefault="002E7D4B" w:rsidP="00062890">
                            <w:pPr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3E0D18">
                              <w:rPr>
                                <w:rFonts w:ascii="Tahoma" w:hAnsi="Tahoma" w:cs="Tahoma"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  <w:t>EMAIL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414B5" id="_x0000_s1034" type="#_x0000_t202" style="position:absolute;margin-left:185.95pt;margin-top:593.35pt;width:95.75pt;height:38.3pt;z-index:251963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" filled="f" stroked="f">
                <v:textbox>
                  <w:txbxContent>
                    <w:p w:rsidR="00062890" w:rsidRPr="003E0D18" w:rsidRDefault="002E7D4B" w:rsidP="00062890">
                      <w:pPr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40"/>
                          <w:szCs w:val="40"/>
                          <w:u w:val="single"/>
                        </w:rPr>
                      </w:pPr>
                      <w:r w:rsidRPr="003E0D18">
                        <w:rPr>
                          <w:rFonts w:ascii="Tahoma" w:hAnsi="Tahoma" w:cs="Tahoma"/>
                          <w:color w:val="FFFFFF" w:themeColor="background1"/>
                          <w:sz w:val="40"/>
                          <w:szCs w:val="40"/>
                          <w:u w:val="single"/>
                        </w:rPr>
                        <w:t>EMAIL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3E0D18">
        <w:rPr>
          <w:noProof/>
        </w:rPr>
        <mc:AlternateContent>
          <mc:Choice Requires="wps">
            <w:drawing>
              <wp:anchor distT="45720" distB="45720" distL="114300" distR="114300" simplePos="0" relativeHeight="251531264" behindDoc="0" locked="0" layoutInCell="1" allowOverlap="1" wp14:anchorId="5FAE17E0" wp14:editId="34D6CFCE">
                <wp:simplePos x="0" y="0"/>
                <wp:positionH relativeFrom="margin">
                  <wp:posOffset>1931035</wp:posOffset>
                </wp:positionH>
                <wp:positionV relativeFrom="margin">
                  <wp:posOffset>7852029</wp:posOffset>
                </wp:positionV>
                <wp:extent cx="2080895" cy="3619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089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3E0D18" w:rsidRDefault="00C35A84" w:rsidP="00062890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3E0D18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JSmith@gmail.com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E17E0" id="_x0000_s1035" type="#_x0000_t202" style="position:absolute;margin-left:152.05pt;margin-top:618.25pt;width:163.85pt;height:28.5pt;z-index:251531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" filled="f" stroked="f">
                <v:textbox>
                  <w:txbxContent>
                    <w:p w:rsidR="00C35A84" w:rsidRPr="003E0D18" w:rsidRDefault="00C35A84" w:rsidP="00062890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  <w:r w:rsidRPr="003E0D18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JSmith@gmail.com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3E0D18">
        <w:rPr>
          <w:noProof/>
        </w:rPr>
        <mc:AlternateContent>
          <mc:Choice Requires="wps">
            <w:drawing>
              <wp:anchor distT="45720" distB="45720" distL="114300" distR="114300" simplePos="0" relativeHeight="251584512" behindDoc="0" locked="0" layoutInCell="1" allowOverlap="1" wp14:anchorId="2FEEED1A" wp14:editId="7C0ABB0F">
                <wp:simplePos x="0" y="0"/>
                <wp:positionH relativeFrom="margin">
                  <wp:posOffset>1783080</wp:posOffset>
                </wp:positionH>
                <wp:positionV relativeFrom="margin">
                  <wp:posOffset>8583295</wp:posOffset>
                </wp:positionV>
                <wp:extent cx="2372995" cy="30480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299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3E0D18" w:rsidRDefault="00C35A84" w:rsidP="00062890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3E0D18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htttp://www.linkedin.com/injsmith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EEED1A" id="_x0000_s1036" type="#_x0000_t202" style="position:absolute;margin-left:140.4pt;margin-top:675.85pt;width:186.85pt;height:24pt;z-index:251584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" filled="f" stroked="f">
                <v:textbox>
                  <w:txbxContent>
                    <w:p w:rsidR="00C35A84" w:rsidRPr="003E0D18" w:rsidRDefault="00C35A84" w:rsidP="00062890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  <w:r w:rsidRPr="003E0D18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htttp://www.linkedin.com/injsmith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3E0D18">
        <w:rPr>
          <w:noProof/>
        </w:rPr>
        <mc:AlternateContent>
          <mc:Choice Requires="wps">
            <w:drawing>
              <wp:anchor distT="45720" distB="45720" distL="114300" distR="114300" simplePos="0" relativeHeight="251965440" behindDoc="0" locked="0" layoutInCell="1" allowOverlap="1" wp14:anchorId="42B72CA1" wp14:editId="0837F1D6">
                <wp:simplePos x="0" y="0"/>
                <wp:positionH relativeFrom="margin">
                  <wp:posOffset>2233295</wp:posOffset>
                </wp:positionH>
                <wp:positionV relativeFrom="margin">
                  <wp:posOffset>8240649</wp:posOffset>
                </wp:positionV>
                <wp:extent cx="1471930" cy="416560"/>
                <wp:effectExtent l="0" t="0" r="0" b="2540"/>
                <wp:wrapNone/>
                <wp:docPr id="3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1930" cy="416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890" w:rsidRPr="003E0D18" w:rsidRDefault="002E7D4B" w:rsidP="00062890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3E0D18">
                              <w:rPr>
                                <w:rFonts w:ascii="Tahoma" w:hAnsi="Tahoma" w:cs="Tahoma"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  <w:t>LINKEDIN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B72CA1" id="_x0000_s1037" type="#_x0000_t202" style="position:absolute;margin-left:175.85pt;margin-top:648.85pt;width:115.9pt;height:32.8pt;z-index:251965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" filled="f" stroked="f">
                <v:textbox>
                  <w:txbxContent>
                    <w:p w:rsidR="00062890" w:rsidRPr="003E0D18" w:rsidRDefault="002E7D4B" w:rsidP="00062890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40"/>
                          <w:u w:val="single"/>
                        </w:rPr>
                      </w:pPr>
                      <w:r w:rsidRPr="003E0D18">
                        <w:rPr>
                          <w:rFonts w:ascii="Tahoma" w:hAnsi="Tahoma" w:cs="Tahoma"/>
                          <w:color w:val="FFFFFF" w:themeColor="background1"/>
                          <w:sz w:val="40"/>
                          <w:szCs w:val="40"/>
                          <w:u w:val="single"/>
                        </w:rPr>
                        <w:t>LINKEDIN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3E0D18"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65454DF2" wp14:editId="2ECC2763">
                <wp:simplePos x="0" y="0"/>
                <wp:positionH relativeFrom="margin">
                  <wp:posOffset>-468630</wp:posOffset>
                </wp:positionH>
                <wp:positionV relativeFrom="paragraph">
                  <wp:posOffset>1391920</wp:posOffset>
                </wp:positionV>
                <wp:extent cx="1680845" cy="450850"/>
                <wp:effectExtent l="0" t="0" r="0" b="635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0845" cy="450850"/>
                        </a:xfrm>
                        <a:prstGeom prst="snip2Same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BF609A" w:rsidRDefault="00C35A84" w:rsidP="00062890">
                            <w:pPr>
                              <w:jc w:val="center"/>
                              <w:rPr>
                                <w:rFonts w:ascii="Tahoma" w:hAnsi="Tahoma" w:cs="Tahoma"/>
                                <w:color w:val="45A5ED" w:themeColor="accent5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BF609A">
                              <w:rPr>
                                <w:rFonts w:ascii="Tahoma" w:hAnsi="Tahoma" w:cs="Tahoma"/>
                                <w:color w:val="45A5ED" w:themeColor="accent5"/>
                                <w:sz w:val="40"/>
                                <w:szCs w:val="40"/>
                                <w:u w:val="single"/>
                              </w:rPr>
                              <w:t>SUMMARY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454DF2" id="_x0000_s1038" style="position:absolute;margin-left:-36.9pt;margin-top:109.6pt;width:132.35pt;height:35.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1680845,4508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" adj="-11796480,,5400" path="m75143,l1605702,r75143,75143l1680845,450850r,l,450850r,l,75143,75143,xe" filled="f" stroked="f">
                <v:stroke joinstyle="miter"/>
                <v:formulas/>
                <v:path o:connecttype="custom" o:connectlocs="75143,0;1605702,0;1680845,75143;1680845,450850;1680845,450850;0,450850;0,450850;0,75143;75143,0" o:connectangles="0,0,0,0,0,0,0,0,0" textboxrect="0,0,1680845,450850"/>
                <v:textbox>
                  <w:txbxContent>
                    <w:p w:rsidR="00C35A84" w:rsidRPr="00BF609A" w:rsidRDefault="00C35A84" w:rsidP="00062890">
                      <w:pPr>
                        <w:jc w:val="center"/>
                        <w:rPr>
                          <w:rFonts w:ascii="Tahoma" w:hAnsi="Tahoma" w:cs="Tahoma"/>
                          <w:color w:val="45A5ED" w:themeColor="accent5"/>
                          <w:sz w:val="40"/>
                          <w:szCs w:val="40"/>
                          <w:u w:val="single"/>
                        </w:rPr>
                      </w:pPr>
                      <w:r w:rsidRPr="00BF609A">
                        <w:rPr>
                          <w:rFonts w:ascii="Tahoma" w:hAnsi="Tahoma" w:cs="Tahoma"/>
                          <w:color w:val="45A5ED" w:themeColor="accent5"/>
                          <w:sz w:val="40"/>
                          <w:szCs w:val="40"/>
                          <w:u w:val="single"/>
                        </w:rPr>
                        <w:t>SUMMARY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E0D18">
        <w:rPr>
          <w:noProof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690FDF13" wp14:editId="20EDBB23">
                <wp:simplePos x="0" y="0"/>
                <wp:positionH relativeFrom="margin">
                  <wp:posOffset>-601345</wp:posOffset>
                </wp:positionH>
                <wp:positionV relativeFrom="paragraph">
                  <wp:posOffset>1849470</wp:posOffset>
                </wp:positionV>
                <wp:extent cx="2085340" cy="5147310"/>
                <wp:effectExtent l="0" t="0" r="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340" cy="5147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C77" w:rsidRPr="0073124A" w:rsidRDefault="00676C77" w:rsidP="00CD37FD">
                            <w:pPr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73124A">
                              <w:rPr>
                                <w:rFonts w:ascii="Arial" w:hAnsi="Arial" w:cs="Arial"/>
                              </w:rPr>
                              <w:t xml:space="preserve">Loren ipsum dolor sit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amet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consecteur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adipiscing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elit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Present tempus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felis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a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reat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ornare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laoreet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Etiam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eget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trupis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libero.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Cras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Fermentum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est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quam,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eu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viverra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est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egestas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et.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Sed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at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risus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quam.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Curabitur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lacus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uliamcorper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congue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augue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ut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laoreet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Cras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purus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nunc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tristique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id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dapibus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efficitur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at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elit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Aenean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elefiend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nisl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quis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lectus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consequat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vel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cursus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volutpat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Phaselius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id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enim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finibus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nulla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maximus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vulputate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Ineger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aliquam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congue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velit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sit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amet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vestibulum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ligula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posuere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in.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Vestibulum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non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elementum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lectus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quis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mattis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odio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Nullam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vel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imperdiet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nisl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="008337D9" w:rsidRPr="0073124A">
                              <w:rPr>
                                <w:rFonts w:ascii="Arial" w:hAnsi="Arial" w:cs="Arial"/>
                              </w:rPr>
                              <w:t xml:space="preserve"> non </w:t>
                            </w:r>
                            <w:proofErr w:type="spellStart"/>
                            <w:r w:rsidR="008337D9" w:rsidRPr="0073124A">
                              <w:rPr>
                                <w:rFonts w:ascii="Arial" w:hAnsi="Arial" w:cs="Arial"/>
                              </w:rPr>
                              <w:t>tempor</w:t>
                            </w:r>
                            <w:proofErr w:type="spellEnd"/>
                            <w:r w:rsidR="008337D9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8337D9" w:rsidRPr="0073124A">
                              <w:rPr>
                                <w:rFonts w:ascii="Arial" w:hAnsi="Arial" w:cs="Arial"/>
                              </w:rPr>
                              <w:t>eros</w:t>
                            </w:r>
                            <w:proofErr w:type="spellEnd"/>
                            <w:r w:rsidR="008337D9"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="008337D9" w:rsidRPr="0073124A">
                              <w:rPr>
                                <w:rFonts w:ascii="Arial" w:hAnsi="Arial" w:cs="Arial"/>
                              </w:rPr>
                              <w:t>Mauris</w:t>
                            </w:r>
                            <w:proofErr w:type="spellEnd"/>
                            <w:r w:rsidR="008337D9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8337D9" w:rsidRPr="0073124A">
                              <w:rPr>
                                <w:rFonts w:ascii="Arial" w:hAnsi="Arial" w:cs="Arial"/>
                              </w:rPr>
                              <w:t>diam</w:t>
                            </w:r>
                            <w:proofErr w:type="spellEnd"/>
                            <w:r w:rsidR="008337D9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8337D9" w:rsidRPr="0073124A">
                              <w:rPr>
                                <w:rFonts w:ascii="Arial" w:hAnsi="Arial" w:cs="Arial"/>
                              </w:rPr>
                              <w:t>nulla</w:t>
                            </w:r>
                            <w:proofErr w:type="spellEnd"/>
                            <w:r w:rsidR="008337D9"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="008337D9" w:rsidRPr="0073124A">
                              <w:rPr>
                                <w:rFonts w:ascii="Arial" w:hAnsi="Arial" w:cs="Arial"/>
                              </w:rPr>
                              <w:t>allquam</w:t>
                            </w:r>
                            <w:proofErr w:type="spellEnd"/>
                            <w:r w:rsidR="008337D9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8337D9" w:rsidRPr="0073124A">
                              <w:rPr>
                                <w:rFonts w:ascii="Arial" w:hAnsi="Arial" w:cs="Arial"/>
                              </w:rPr>
                              <w:t>ut</w:t>
                            </w:r>
                            <w:proofErr w:type="spellEnd"/>
                            <w:r w:rsidR="008337D9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8337D9" w:rsidRPr="0073124A">
                              <w:rPr>
                                <w:rFonts w:ascii="Arial" w:hAnsi="Arial" w:cs="Arial"/>
                              </w:rPr>
                              <w:t>purus</w:t>
                            </w:r>
                            <w:proofErr w:type="spellEnd"/>
                            <w:r w:rsidR="008337D9" w:rsidRPr="0073124A">
                              <w:rPr>
                                <w:rFonts w:ascii="Arial" w:hAnsi="Arial" w:cs="Arial"/>
                              </w:rPr>
                              <w:t xml:space="preserve"> at. </w:t>
                            </w:r>
                            <w:proofErr w:type="spellStart"/>
                            <w:r w:rsidR="008337D9" w:rsidRPr="0073124A">
                              <w:rPr>
                                <w:rFonts w:ascii="Arial" w:hAnsi="Arial" w:cs="Arial"/>
                              </w:rPr>
                              <w:t>Aliquam</w:t>
                            </w:r>
                            <w:proofErr w:type="spellEnd"/>
                            <w:r w:rsidR="008337D9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8337D9" w:rsidRPr="0073124A">
                              <w:rPr>
                                <w:rFonts w:ascii="Arial" w:hAnsi="Arial" w:cs="Arial"/>
                              </w:rPr>
                              <w:t>imperdiet</w:t>
                            </w:r>
                            <w:proofErr w:type="spellEnd"/>
                            <w:r w:rsidR="008337D9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8337D9" w:rsidRPr="0073124A">
                              <w:rPr>
                                <w:rFonts w:ascii="Arial" w:hAnsi="Arial" w:cs="Arial"/>
                              </w:rPr>
                              <w:t>purus</w:t>
                            </w:r>
                            <w:proofErr w:type="spellEnd"/>
                            <w:r w:rsidR="00062890" w:rsidRPr="00062890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Cras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Fermentum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est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 quam,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eu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viverra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est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egestas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 et.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Sed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 at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risus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 quam.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Curabitur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 lacus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uliamcorper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congue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augue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ut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laoreet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Cras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purus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nunc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tristique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 id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FDF13" id="_x0000_s1039" type="#_x0000_t202" style="position:absolute;margin-left:-47.35pt;margin-top:145.65pt;width:164.2pt;height:405.3pt;z-index:251636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" filled="f" stroked="f">
                <v:textbox>
                  <w:txbxContent>
                    <w:p w:rsidR="00676C77" w:rsidRPr="0073124A" w:rsidRDefault="00676C77" w:rsidP="00CD37FD">
                      <w:pPr>
                        <w:spacing w:line="240" w:lineRule="auto"/>
                        <w:jc w:val="both"/>
                        <w:rPr>
                          <w:rFonts w:ascii="Arial" w:hAnsi="Arial" w:cs="Arial"/>
                        </w:rPr>
                      </w:pPr>
                      <w:r w:rsidRPr="0073124A">
                        <w:rPr>
                          <w:rFonts w:ascii="Arial" w:hAnsi="Arial" w:cs="Arial"/>
                        </w:rPr>
                        <w:t xml:space="preserve">Loren ipsum dolor sit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amet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consecteur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adipiscing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elit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Present tempus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felis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a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reat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ornare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laoreet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Etiam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eget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trupis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libero.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Cras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Fermentum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est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quam,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eu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viverra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est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egestas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et.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Sed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at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risus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quam.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Curabitur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lacus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uliamcorper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congue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augue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ut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laoreet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Cras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purus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nunc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tristique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id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dapibus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efficitur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at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elit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Aenean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elefiend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nisl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quis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lectus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consequat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vel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cursus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volutpat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Phaselius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id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enim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finibus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nulla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maximus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vulputate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Ineger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aliquam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congue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velit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sit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amet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vestibulum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ligula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posuere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in.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Vestibulum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non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elementum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lectus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quis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mattis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odio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Nullam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vel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imperdiet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nisl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>,</w:t>
                      </w:r>
                      <w:r w:rsidR="008337D9" w:rsidRPr="0073124A">
                        <w:rPr>
                          <w:rFonts w:ascii="Arial" w:hAnsi="Arial" w:cs="Arial"/>
                        </w:rPr>
                        <w:t xml:space="preserve"> non </w:t>
                      </w:r>
                      <w:proofErr w:type="spellStart"/>
                      <w:r w:rsidR="008337D9" w:rsidRPr="0073124A">
                        <w:rPr>
                          <w:rFonts w:ascii="Arial" w:hAnsi="Arial" w:cs="Arial"/>
                        </w:rPr>
                        <w:t>tempor</w:t>
                      </w:r>
                      <w:proofErr w:type="spellEnd"/>
                      <w:r w:rsidR="008337D9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8337D9" w:rsidRPr="0073124A">
                        <w:rPr>
                          <w:rFonts w:ascii="Arial" w:hAnsi="Arial" w:cs="Arial"/>
                        </w:rPr>
                        <w:t>eros</w:t>
                      </w:r>
                      <w:proofErr w:type="spellEnd"/>
                      <w:r w:rsidR="008337D9"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="008337D9" w:rsidRPr="0073124A">
                        <w:rPr>
                          <w:rFonts w:ascii="Arial" w:hAnsi="Arial" w:cs="Arial"/>
                        </w:rPr>
                        <w:t>Mauris</w:t>
                      </w:r>
                      <w:proofErr w:type="spellEnd"/>
                      <w:r w:rsidR="008337D9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8337D9" w:rsidRPr="0073124A">
                        <w:rPr>
                          <w:rFonts w:ascii="Arial" w:hAnsi="Arial" w:cs="Arial"/>
                        </w:rPr>
                        <w:t>diam</w:t>
                      </w:r>
                      <w:proofErr w:type="spellEnd"/>
                      <w:r w:rsidR="008337D9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8337D9" w:rsidRPr="0073124A">
                        <w:rPr>
                          <w:rFonts w:ascii="Arial" w:hAnsi="Arial" w:cs="Arial"/>
                        </w:rPr>
                        <w:t>nulla</w:t>
                      </w:r>
                      <w:proofErr w:type="spellEnd"/>
                      <w:r w:rsidR="008337D9"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="008337D9" w:rsidRPr="0073124A">
                        <w:rPr>
                          <w:rFonts w:ascii="Arial" w:hAnsi="Arial" w:cs="Arial"/>
                        </w:rPr>
                        <w:t>allquam</w:t>
                      </w:r>
                      <w:proofErr w:type="spellEnd"/>
                      <w:r w:rsidR="008337D9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8337D9" w:rsidRPr="0073124A">
                        <w:rPr>
                          <w:rFonts w:ascii="Arial" w:hAnsi="Arial" w:cs="Arial"/>
                        </w:rPr>
                        <w:t>ut</w:t>
                      </w:r>
                      <w:proofErr w:type="spellEnd"/>
                      <w:r w:rsidR="008337D9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8337D9" w:rsidRPr="0073124A">
                        <w:rPr>
                          <w:rFonts w:ascii="Arial" w:hAnsi="Arial" w:cs="Arial"/>
                        </w:rPr>
                        <w:t>purus</w:t>
                      </w:r>
                      <w:proofErr w:type="spellEnd"/>
                      <w:r w:rsidR="008337D9" w:rsidRPr="0073124A">
                        <w:rPr>
                          <w:rFonts w:ascii="Arial" w:hAnsi="Arial" w:cs="Arial"/>
                        </w:rPr>
                        <w:t xml:space="preserve"> at. </w:t>
                      </w:r>
                      <w:proofErr w:type="spellStart"/>
                      <w:r w:rsidR="008337D9" w:rsidRPr="0073124A">
                        <w:rPr>
                          <w:rFonts w:ascii="Arial" w:hAnsi="Arial" w:cs="Arial"/>
                        </w:rPr>
                        <w:t>Aliquam</w:t>
                      </w:r>
                      <w:proofErr w:type="spellEnd"/>
                      <w:r w:rsidR="008337D9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8337D9" w:rsidRPr="0073124A">
                        <w:rPr>
                          <w:rFonts w:ascii="Arial" w:hAnsi="Arial" w:cs="Arial"/>
                        </w:rPr>
                        <w:t>imperdiet</w:t>
                      </w:r>
                      <w:proofErr w:type="spellEnd"/>
                      <w:r w:rsidR="008337D9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8337D9" w:rsidRPr="0073124A">
                        <w:rPr>
                          <w:rFonts w:ascii="Arial" w:hAnsi="Arial" w:cs="Arial"/>
                        </w:rPr>
                        <w:t>purus</w:t>
                      </w:r>
                      <w:proofErr w:type="spellEnd"/>
                      <w:r w:rsidR="00062890" w:rsidRPr="00062890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Cras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Fermentum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est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 quam,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eu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viverra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est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egestas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 et.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Sed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 at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risus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 quam.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Curabitur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 lacus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uliamcorper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congue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augue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ut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laoreet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Cras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purus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nunc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tristique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 id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E0D18">
        <w:rPr>
          <w:noProof/>
        </w:rPr>
        <mc:AlternateContent>
          <mc:Choice Requires="wps">
            <w:drawing>
              <wp:anchor distT="45720" distB="45720" distL="114300" distR="114300" simplePos="0" relativeHeight="251931648" behindDoc="0" locked="0" layoutInCell="1" allowOverlap="1" wp14:anchorId="5B310262" wp14:editId="02354D2F">
                <wp:simplePos x="0" y="0"/>
                <wp:positionH relativeFrom="margin">
                  <wp:posOffset>1482835</wp:posOffset>
                </wp:positionH>
                <wp:positionV relativeFrom="paragraph">
                  <wp:posOffset>1181100</wp:posOffset>
                </wp:positionV>
                <wp:extent cx="2807970" cy="391795"/>
                <wp:effectExtent l="0" t="0" r="0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7970" cy="391795"/>
                        </a:xfrm>
                        <a:prstGeom prst="round2Diag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6010" w:rsidRPr="003E0D18" w:rsidRDefault="00046010" w:rsidP="002B0B9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3E0D1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SOFTWARE DEVELOPER</w:t>
                            </w:r>
                          </w:p>
                          <w:p w:rsidR="00116862" w:rsidRPr="003E0D18" w:rsidRDefault="00116862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310262" id="_x0000_s1040" style="position:absolute;margin-left:116.75pt;margin-top:93pt;width:221.1pt;height:30.85pt;z-index:251931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2807970,3917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" adj="-11796480,,5400" path="m65300,l2807970,r,l2807970,326495v,36064,-29236,65300,-65300,65300l,391795r,l,65300c,29236,29236,,65300,xe" filled="f" stroked="f">
                <v:stroke joinstyle="miter"/>
                <v:formulas/>
                <v:path o:connecttype="custom" o:connectlocs="65300,0;2807970,0;2807970,0;2807970,326495;2742670,391795;0,391795;0,391795;0,65300;65300,0" o:connectangles="0,0,0,0,0,0,0,0,0" textboxrect="0,0,2807970,391795"/>
                <v:textbox>
                  <w:txbxContent>
                    <w:p w:rsidR="00046010" w:rsidRPr="003E0D18" w:rsidRDefault="00046010" w:rsidP="002B0B9F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3E0D18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>SOFTWARE DEVELOPER</w:t>
                      </w:r>
                    </w:p>
                    <w:p w:rsidR="00116862" w:rsidRPr="003E0D18" w:rsidRDefault="00116862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E0D18">
        <w:rPr>
          <w:noProof/>
        </w:rPr>
        <mc:AlternateContent>
          <mc:Choice Requires="wps">
            <w:drawing>
              <wp:anchor distT="45720" distB="45720" distL="114300" distR="114300" simplePos="0" relativeHeight="251957248" behindDoc="0" locked="0" layoutInCell="1" allowOverlap="1" wp14:anchorId="51DEC6E9" wp14:editId="6A81B362">
                <wp:simplePos x="0" y="0"/>
                <wp:positionH relativeFrom="page">
                  <wp:posOffset>2983317</wp:posOffset>
                </wp:positionH>
                <wp:positionV relativeFrom="paragraph">
                  <wp:posOffset>-318201</wp:posOffset>
                </wp:positionV>
                <wp:extent cx="1632585" cy="749935"/>
                <wp:effectExtent l="0" t="0" r="0" b="0"/>
                <wp:wrapNone/>
                <wp:docPr id="2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2585" cy="749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712E" w:rsidRPr="003E0D18" w:rsidRDefault="00A0712E" w:rsidP="00A0712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r w:rsidRPr="003E0D18">
                              <w:rPr>
                                <w:rFonts w:ascii="Arial" w:hAnsi="Arial" w:cs="Arial"/>
                                <w:color w:val="FFFFFF" w:themeColor="background1"/>
                                <w:sz w:val="96"/>
                                <w:szCs w:val="96"/>
                              </w:rPr>
                              <w:t>John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EC6E9" id="_x0000_s1041" type="#_x0000_t202" style="position:absolute;margin-left:234.9pt;margin-top:-25.05pt;width:128.55pt;height:59.05pt;z-index:2519572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" filled="f" stroked="f">
                <v:textbox>
                  <w:txbxContent>
                    <w:p w:rsidR="00A0712E" w:rsidRPr="003E0D18" w:rsidRDefault="00A0712E" w:rsidP="00A0712E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96"/>
                          <w:szCs w:val="96"/>
                        </w:rPr>
                      </w:pPr>
                      <w:r w:rsidRPr="003E0D18">
                        <w:rPr>
                          <w:rFonts w:ascii="Arial" w:hAnsi="Arial" w:cs="Arial"/>
                          <w:color w:val="FFFFFF" w:themeColor="background1"/>
                          <w:sz w:val="96"/>
                          <w:szCs w:val="96"/>
                        </w:rPr>
                        <w:t>John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D37FD">
        <w:rPr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0CCBA62C" wp14:editId="7BB2AB37">
                <wp:simplePos x="0" y="0"/>
                <wp:positionH relativeFrom="margin">
                  <wp:posOffset>1849348</wp:posOffset>
                </wp:positionH>
                <wp:positionV relativeFrom="paragraph">
                  <wp:posOffset>2958956</wp:posOffset>
                </wp:positionV>
                <wp:extent cx="2092960" cy="462337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2960" cy="462337"/>
                        </a:xfrm>
                        <a:prstGeom prst="snip2Same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BF609A" w:rsidRDefault="00A61A9A" w:rsidP="00062890">
                            <w:pPr>
                              <w:jc w:val="center"/>
                              <w:rPr>
                                <w:rFonts w:ascii="Tahoma" w:hAnsi="Tahoma" w:cs="Tahoma"/>
                                <w:color w:val="45A5ED" w:themeColor="accent5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BF609A">
                              <w:rPr>
                                <w:rFonts w:ascii="Tahoma" w:hAnsi="Tahoma" w:cs="Tahoma"/>
                                <w:color w:val="45A5ED" w:themeColor="accent5"/>
                                <w:sz w:val="40"/>
                                <w:szCs w:val="40"/>
                                <w:u w:val="single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CBA62C" id="_x0000_s1042" style="position:absolute;margin-left:145.6pt;margin-top:233pt;width:164.8pt;height:36.4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2092960,46233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" adj="-11796480,,5400" path="m77058,l2015902,r77058,77058l2092960,462337r,l,462337r,l,77058,77058,xe" filled="f" stroked="f">
                <v:stroke joinstyle="miter"/>
                <v:formulas/>
                <v:path o:connecttype="custom" o:connectlocs="77058,0;2015902,0;2092960,77058;2092960,462337;2092960,462337;0,462337;0,462337;0,77058;77058,0" o:connectangles="0,0,0,0,0,0,0,0,0" textboxrect="0,0,2092960,462337"/>
                <v:textbox>
                  <w:txbxContent>
                    <w:p w:rsidR="00C35A84" w:rsidRPr="00BF609A" w:rsidRDefault="00A61A9A" w:rsidP="00062890">
                      <w:pPr>
                        <w:jc w:val="center"/>
                        <w:rPr>
                          <w:rFonts w:ascii="Tahoma" w:hAnsi="Tahoma" w:cs="Tahoma"/>
                          <w:color w:val="45A5ED" w:themeColor="accent5"/>
                          <w:sz w:val="40"/>
                          <w:szCs w:val="40"/>
                          <w:u w:val="single"/>
                        </w:rPr>
                      </w:pPr>
                      <w:r w:rsidRPr="00BF609A">
                        <w:rPr>
                          <w:rFonts w:ascii="Tahoma" w:hAnsi="Tahoma" w:cs="Tahoma"/>
                          <w:color w:val="45A5ED" w:themeColor="accent5"/>
                          <w:sz w:val="40"/>
                          <w:szCs w:val="40"/>
                          <w:u w:val="single"/>
                        </w:rPr>
                        <w:t>EDUCATION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84C48" w:rsidSect="008107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248F" w:rsidRDefault="0025248F" w:rsidP="00C35A84">
      <w:pPr>
        <w:spacing w:after="0" w:line="240" w:lineRule="auto"/>
      </w:pPr>
      <w:r>
        <w:separator/>
      </w:r>
    </w:p>
  </w:endnote>
  <w:endnote w:type="continuationSeparator" w:id="0">
    <w:p w:rsidR="0025248F" w:rsidRDefault="0025248F" w:rsidP="00C3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248F" w:rsidRDefault="0025248F" w:rsidP="00C35A84">
      <w:pPr>
        <w:spacing w:after="0" w:line="240" w:lineRule="auto"/>
      </w:pPr>
      <w:r>
        <w:separator/>
      </w:r>
    </w:p>
  </w:footnote>
  <w:footnote w:type="continuationSeparator" w:id="0">
    <w:p w:rsidR="0025248F" w:rsidRDefault="0025248F" w:rsidP="00C35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C35A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C35A8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C35A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A84"/>
    <w:rsid w:val="00046010"/>
    <w:rsid w:val="00055C50"/>
    <w:rsid w:val="00062890"/>
    <w:rsid w:val="00065F3B"/>
    <w:rsid w:val="00116862"/>
    <w:rsid w:val="00142C12"/>
    <w:rsid w:val="0025248F"/>
    <w:rsid w:val="002808D0"/>
    <w:rsid w:val="002930DF"/>
    <w:rsid w:val="002B0B9F"/>
    <w:rsid w:val="002B44B9"/>
    <w:rsid w:val="002D0A53"/>
    <w:rsid w:val="002E7D4B"/>
    <w:rsid w:val="00390B98"/>
    <w:rsid w:val="003A6F79"/>
    <w:rsid w:val="003D3327"/>
    <w:rsid w:val="003D42D4"/>
    <w:rsid w:val="003E0D18"/>
    <w:rsid w:val="004274E6"/>
    <w:rsid w:val="0045401F"/>
    <w:rsid w:val="004663DD"/>
    <w:rsid w:val="00470D4B"/>
    <w:rsid w:val="00474E8E"/>
    <w:rsid w:val="00484C48"/>
    <w:rsid w:val="004A08EC"/>
    <w:rsid w:val="00513F36"/>
    <w:rsid w:val="0055055A"/>
    <w:rsid w:val="00551473"/>
    <w:rsid w:val="005D0C01"/>
    <w:rsid w:val="006238E4"/>
    <w:rsid w:val="006769BD"/>
    <w:rsid w:val="00676C77"/>
    <w:rsid w:val="006B559F"/>
    <w:rsid w:val="0072314C"/>
    <w:rsid w:val="0073124A"/>
    <w:rsid w:val="0079279A"/>
    <w:rsid w:val="00802F01"/>
    <w:rsid w:val="008107AF"/>
    <w:rsid w:val="00821417"/>
    <w:rsid w:val="008337D9"/>
    <w:rsid w:val="008C1B67"/>
    <w:rsid w:val="008D0978"/>
    <w:rsid w:val="00924AEF"/>
    <w:rsid w:val="00996D1E"/>
    <w:rsid w:val="009A25D5"/>
    <w:rsid w:val="00A008CA"/>
    <w:rsid w:val="00A0712E"/>
    <w:rsid w:val="00A31189"/>
    <w:rsid w:val="00A61A9A"/>
    <w:rsid w:val="00AE6D60"/>
    <w:rsid w:val="00B321F5"/>
    <w:rsid w:val="00B70AE6"/>
    <w:rsid w:val="00BF609A"/>
    <w:rsid w:val="00C35A84"/>
    <w:rsid w:val="00C53762"/>
    <w:rsid w:val="00C94067"/>
    <w:rsid w:val="00C9423D"/>
    <w:rsid w:val="00CD37FD"/>
    <w:rsid w:val="00D15B00"/>
    <w:rsid w:val="00E9181D"/>
    <w:rsid w:val="00F42D8D"/>
    <w:rsid w:val="00FB2834"/>
    <w:rsid w:val="00FD0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830AFC5-A78D-4D9B-B2B1-CF00A07E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628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84"/>
  </w:style>
  <w:style w:type="paragraph" w:styleId="Footer">
    <w:name w:val="footer"/>
    <w:basedOn w:val="Normal"/>
    <w:link w:val="Foot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Violet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5B837-3D19-4276-8175-BF673FD93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Ardnek</dc:creator>
  <cp:keywords/>
  <dc:description/>
  <cp:lastModifiedBy>Ardnek</cp:lastModifiedBy>
  <cp:revision>2</cp:revision>
  <cp:lastPrinted>2016-12-17T04:56:00Z</cp:lastPrinted>
  <dcterms:created xsi:type="dcterms:W3CDTF">2016-12-17T05:17:00Z</dcterms:created>
  <dcterms:modified xsi:type="dcterms:W3CDTF">2016-12-17T05:17:00Z</dcterms:modified>
</cp:coreProperties>
</file>